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20565" w14:textId="17E7BE9D" w:rsidR="008A156A" w:rsidRDefault="00727F4E" w:rsidP="00727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APRIRE IL FOGLIO EXCEL DI LAVORO SOTTOSTANTE</w:t>
      </w:r>
      <w:r w:rsidR="005C698C">
        <w:rPr>
          <w:b/>
          <w:sz w:val="28"/>
          <w:szCs w:val="28"/>
        </w:rPr>
        <w:t xml:space="preserve"> CLICCANDO DUE VOLTE SOPRA</w:t>
      </w:r>
      <w:r>
        <w:rPr>
          <w:b/>
          <w:sz w:val="28"/>
          <w:szCs w:val="28"/>
        </w:rPr>
        <w:t xml:space="preserve">. </w:t>
      </w:r>
      <w:r w:rsidR="00846724">
        <w:rPr>
          <w:b/>
          <w:sz w:val="28"/>
          <w:szCs w:val="28"/>
        </w:rPr>
        <w:t xml:space="preserve">COMPILARE </w:t>
      </w:r>
      <w:r w:rsidR="005C698C">
        <w:rPr>
          <w:b/>
          <w:sz w:val="28"/>
          <w:szCs w:val="28"/>
        </w:rPr>
        <w:t>UN</w:t>
      </w:r>
      <w:r>
        <w:rPr>
          <w:b/>
          <w:sz w:val="28"/>
          <w:szCs w:val="28"/>
        </w:rPr>
        <w:t xml:space="preserve"> FOGLIO </w:t>
      </w:r>
      <w:r w:rsidR="005C698C">
        <w:rPr>
          <w:b/>
          <w:sz w:val="28"/>
          <w:szCs w:val="28"/>
        </w:rPr>
        <w:t xml:space="preserve">DI LAVORO </w:t>
      </w:r>
      <w:r>
        <w:rPr>
          <w:b/>
          <w:sz w:val="28"/>
          <w:szCs w:val="28"/>
        </w:rPr>
        <w:t>PER OGNI MESE DI ESPERIENZA</w:t>
      </w:r>
      <w:r w:rsidR="008467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(DA </w:t>
      </w:r>
      <w:r w:rsidR="00BB4869">
        <w:rPr>
          <w:b/>
          <w:sz w:val="28"/>
          <w:szCs w:val="28"/>
        </w:rPr>
        <w:t>AGOSTO</w:t>
      </w:r>
      <w:r>
        <w:rPr>
          <w:b/>
          <w:sz w:val="28"/>
          <w:szCs w:val="28"/>
        </w:rPr>
        <w:t xml:space="preserve"> 201</w:t>
      </w:r>
      <w:r w:rsidR="00BB486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AD OGGI). </w:t>
      </w:r>
      <w:r w:rsidR="005C698C">
        <w:rPr>
          <w:b/>
          <w:sz w:val="28"/>
          <w:szCs w:val="28"/>
        </w:rPr>
        <w:t xml:space="preserve">STAMPARE E </w:t>
      </w:r>
      <w:r>
        <w:rPr>
          <w:b/>
          <w:sz w:val="28"/>
          <w:szCs w:val="28"/>
        </w:rPr>
        <w:t>FIRMARE</w:t>
      </w:r>
      <w:r w:rsidR="007A69E1">
        <w:rPr>
          <w:b/>
          <w:sz w:val="28"/>
          <w:szCs w:val="28"/>
        </w:rPr>
        <w:t xml:space="preserve"> </w:t>
      </w:r>
      <w:r w:rsidR="00846724">
        <w:rPr>
          <w:b/>
          <w:sz w:val="28"/>
          <w:szCs w:val="28"/>
        </w:rPr>
        <w:t>A CURA DEL CANDIDATO</w:t>
      </w:r>
      <w:r w:rsidR="005C698C">
        <w:rPr>
          <w:b/>
          <w:sz w:val="28"/>
          <w:szCs w:val="28"/>
        </w:rPr>
        <w:t>. ALLEGARE TUTTE LE PAGINE COMPILATE IN FORMATO PDF ALLA DOMANDA DI PARTECIPAZIONE</w:t>
      </w:r>
      <w:r w:rsidR="00205C23">
        <w:rPr>
          <w:b/>
          <w:sz w:val="28"/>
          <w:szCs w:val="28"/>
        </w:rPr>
        <w:t xml:space="preserve"> IN UN UNICO FILE</w:t>
      </w:r>
      <w:r w:rsidR="005C698C">
        <w:rPr>
          <w:b/>
          <w:sz w:val="28"/>
          <w:szCs w:val="28"/>
        </w:rPr>
        <w:t>.</w:t>
      </w:r>
    </w:p>
    <w:p w14:paraId="0947E483" w14:textId="2AA73156" w:rsidR="008A156A" w:rsidRDefault="008A156A" w:rsidP="00727F4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Postazione 118 di ___________________</w:t>
      </w:r>
    </w:p>
    <w:p w14:paraId="6B3B6FBB" w14:textId="4A94EAE7" w:rsidR="006D222A" w:rsidRDefault="0024454D" w:rsidP="00B2476A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object w:dxaOrig="5291" w:dyaOrig="9588" w14:anchorId="4E048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64.75pt;height:479.25pt" o:ole="">
            <v:imagedata r:id="rId5" o:title=""/>
          </v:shape>
          <o:OLEObject Type="Embed" ProgID="Excel.Sheet.12" ShapeID="_x0000_i1027" DrawAspect="Content" ObjectID="_1659272840" r:id="rId6"/>
        </w:object>
      </w:r>
    </w:p>
    <w:p w14:paraId="162B4425" w14:textId="14E1FACA" w:rsidR="00501B47" w:rsidRDefault="00501B47" w:rsidP="00B2476A">
      <w:pPr>
        <w:rPr>
          <w:b/>
          <w:sz w:val="28"/>
          <w:szCs w:val="28"/>
        </w:rPr>
      </w:pPr>
    </w:p>
    <w:p w14:paraId="3C5EC577" w14:textId="007B8007" w:rsidR="00501B47" w:rsidRPr="008A156A" w:rsidRDefault="00501B47" w:rsidP="008A156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Data e Luogo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E032C">
        <w:rPr>
          <w:sz w:val="28"/>
          <w:szCs w:val="28"/>
        </w:rPr>
        <w:tab/>
      </w:r>
      <w:r w:rsidR="00EE032C">
        <w:rPr>
          <w:sz w:val="28"/>
          <w:szCs w:val="28"/>
        </w:rPr>
        <w:tab/>
      </w:r>
      <w:r>
        <w:rPr>
          <w:sz w:val="28"/>
          <w:szCs w:val="28"/>
        </w:rPr>
        <w:t>Firma</w:t>
      </w:r>
      <w:r w:rsidR="00846724">
        <w:rPr>
          <w:sz w:val="28"/>
          <w:szCs w:val="28"/>
        </w:rPr>
        <w:t xml:space="preserve"> del candidato</w:t>
      </w:r>
    </w:p>
    <w:sectPr w:rsidR="00501B47" w:rsidRPr="008A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D3506"/>
    <w:multiLevelType w:val="hybridMultilevel"/>
    <w:tmpl w:val="D3143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64934"/>
    <w:multiLevelType w:val="hybridMultilevel"/>
    <w:tmpl w:val="19649B9E"/>
    <w:lvl w:ilvl="0" w:tplc="ED568C3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52738"/>
    <w:multiLevelType w:val="hybridMultilevel"/>
    <w:tmpl w:val="58867D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2"/>
    <w:rsid w:val="00020444"/>
    <w:rsid w:val="00026D96"/>
    <w:rsid w:val="00053E99"/>
    <w:rsid w:val="000971B3"/>
    <w:rsid w:val="000C7C20"/>
    <w:rsid w:val="000D0615"/>
    <w:rsid w:val="000F3900"/>
    <w:rsid w:val="001326A7"/>
    <w:rsid w:val="00146A3B"/>
    <w:rsid w:val="001A1A95"/>
    <w:rsid w:val="001E23EE"/>
    <w:rsid w:val="001E33A3"/>
    <w:rsid w:val="00205C23"/>
    <w:rsid w:val="0023599E"/>
    <w:rsid w:val="0024454D"/>
    <w:rsid w:val="00372CA2"/>
    <w:rsid w:val="003731DE"/>
    <w:rsid w:val="003754B3"/>
    <w:rsid w:val="003B28AD"/>
    <w:rsid w:val="003B6BCC"/>
    <w:rsid w:val="00481E8A"/>
    <w:rsid w:val="004F767D"/>
    <w:rsid w:val="00500717"/>
    <w:rsid w:val="00501B47"/>
    <w:rsid w:val="00554C39"/>
    <w:rsid w:val="005C698C"/>
    <w:rsid w:val="005D15A7"/>
    <w:rsid w:val="005F3AE6"/>
    <w:rsid w:val="006D222A"/>
    <w:rsid w:val="006E3709"/>
    <w:rsid w:val="00727F4E"/>
    <w:rsid w:val="00762ACA"/>
    <w:rsid w:val="007753CD"/>
    <w:rsid w:val="007948B2"/>
    <w:rsid w:val="007A69E1"/>
    <w:rsid w:val="007B16E8"/>
    <w:rsid w:val="007E63AE"/>
    <w:rsid w:val="008272EA"/>
    <w:rsid w:val="0083355D"/>
    <w:rsid w:val="008430FC"/>
    <w:rsid w:val="00846724"/>
    <w:rsid w:val="008A156A"/>
    <w:rsid w:val="00967A34"/>
    <w:rsid w:val="009B1EA4"/>
    <w:rsid w:val="009F1FBD"/>
    <w:rsid w:val="009F4431"/>
    <w:rsid w:val="00A01B93"/>
    <w:rsid w:val="00A874FD"/>
    <w:rsid w:val="00AF4EF3"/>
    <w:rsid w:val="00B2476A"/>
    <w:rsid w:val="00B511CD"/>
    <w:rsid w:val="00BB0B5A"/>
    <w:rsid w:val="00BB0FDA"/>
    <w:rsid w:val="00BB4869"/>
    <w:rsid w:val="00BF7D47"/>
    <w:rsid w:val="00C46B50"/>
    <w:rsid w:val="00C521C7"/>
    <w:rsid w:val="00C54A12"/>
    <w:rsid w:val="00CA1AEA"/>
    <w:rsid w:val="00CB4F9D"/>
    <w:rsid w:val="00CB5262"/>
    <w:rsid w:val="00CC366B"/>
    <w:rsid w:val="00CD31B6"/>
    <w:rsid w:val="00D068C9"/>
    <w:rsid w:val="00DB4DBE"/>
    <w:rsid w:val="00DE03A5"/>
    <w:rsid w:val="00E74D17"/>
    <w:rsid w:val="00E85A34"/>
    <w:rsid w:val="00EE032C"/>
    <w:rsid w:val="00EF3303"/>
    <w:rsid w:val="00FA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89238"/>
  <w15:chartTrackingRefBased/>
  <w15:docId w15:val="{FE1A61EF-0A3C-4E99-A622-A3793100F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4A1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5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 Lucia</dc:creator>
  <cp:keywords/>
  <dc:description/>
  <cp:lastModifiedBy>Nicole</cp:lastModifiedBy>
  <cp:revision>4</cp:revision>
  <cp:lastPrinted>2020-06-22T07:03:00Z</cp:lastPrinted>
  <dcterms:created xsi:type="dcterms:W3CDTF">2020-08-13T06:55:00Z</dcterms:created>
  <dcterms:modified xsi:type="dcterms:W3CDTF">2020-08-18T14:21:00Z</dcterms:modified>
</cp:coreProperties>
</file>