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B8" w:rsidRPr="005303E6" w:rsidRDefault="003155B8" w:rsidP="00FC48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AUTODICHIARAZIONE REQUISITI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FC48D1" w:rsidRDefault="003155B8" w:rsidP="00FC48D1">
      <w:pPr>
        <w:pStyle w:val="Sottotitol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Oggetto: 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>Fornitura di ……………………………………………………………………………………….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 xml:space="preserve"> – procedur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>a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 xml:space="preserve"> di confronto tra preventivi in busta chiusa – avviso pubblico su sito web – CIG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>: ……………………………………………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3155B8" w:rsidRPr="005303E6" w:rsidRDefault="003155B8" w:rsidP="00FC48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Al fine di partecipare alla procedura indetta da </w:t>
      </w:r>
      <w:proofErr w:type="spellStart"/>
      <w:r w:rsidR="00FC48D1">
        <w:rPr>
          <w:rFonts w:ascii="Calibri" w:eastAsia="Times New Roman" w:hAnsi="Calibri" w:cs="Calibri"/>
          <w:color w:val="000000"/>
          <w:lang w:eastAsia="it-IT"/>
        </w:rPr>
        <w:t>Sanitaservice</w:t>
      </w:r>
      <w:proofErr w:type="spellEnd"/>
      <w:r w:rsidR="00FC48D1">
        <w:rPr>
          <w:rFonts w:ascii="Calibri" w:eastAsia="Times New Roman" w:hAnsi="Calibri" w:cs="Calibri"/>
          <w:color w:val="000000"/>
          <w:lang w:eastAsia="it-IT"/>
        </w:rPr>
        <w:t xml:space="preserve"> ASL FG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come in oggetto individuata,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il sottoscritto ...............................................................................................................................................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nato il ....................................... a 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residente in ............................................................... via ............................................................... n. ……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codice fiscale n ............................................................................................................................................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in qualità di ..................................................................................................................................................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dell’operatore economico 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con sede legale in ............................................................ via ............................................................ n. ……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sede operativa in ................................................................. via 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codice fiscale n. ............................................................... partita IVA n. 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lastRenderedPageBreak/>
        <w:t>a conoscenza di quanto prescritto dall’art.75 DPR n.445 28.12.2000 sulla decadenza dei benefici eventualmente conseguenti al provvedimento emanato sulla base di dichiarazioni non veritiere e dal successivo art 76 del citato DPR sulla responsabilità penale in caso di dichiarazioni mendaci, sotto la propria responsabilità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DICHIARA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ai sensi dell’art. 27 DPR 445/2000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FC48D1" w:rsidRPr="00FC48D1" w:rsidRDefault="003155B8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color w:val="000000"/>
          <w:lang w:eastAsia="it-IT"/>
        </w:rPr>
        <w:t xml:space="preserve">a) che il concorrente, i suoi amministratori e gli altri soggetti di cui all’art. 80 </w:t>
      </w:r>
      <w:proofErr w:type="spellStart"/>
      <w:r w:rsidRPr="00FC48D1">
        <w:rPr>
          <w:rFonts w:ascii="Calibri" w:eastAsia="Times New Roman" w:hAnsi="Calibri" w:cs="Calibri"/>
          <w:color w:val="000000"/>
          <w:lang w:eastAsia="it-IT"/>
        </w:rPr>
        <w:t>DLgs</w:t>
      </w:r>
      <w:proofErr w:type="spellEnd"/>
      <w:r w:rsidRPr="00FC48D1">
        <w:rPr>
          <w:rFonts w:ascii="Calibri" w:eastAsia="Times New Roman" w:hAnsi="Calibri" w:cs="Calibri"/>
          <w:color w:val="000000"/>
          <w:lang w:eastAsia="it-IT"/>
        </w:rPr>
        <w:t xml:space="preserve"> 50/2016 sono in possesso dei requisiti di carattere generale (insussistenza dei motivi di esclusione);</w:t>
      </w:r>
    </w:p>
    <w:p w:rsidR="00FC48D1" w:rsidRPr="00FC48D1" w:rsidRDefault="003155B8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lang w:eastAsia="it-IT"/>
        </w:rPr>
        <w:t>b) di essere in possesso, come da allegata copia, di iscrizione al Registro della Camera di Commercio, Industria, Agricoltura e Artigianato per lo svolgimento delle attività nello specifico settore oggetto dell’invito;</w:t>
      </w:r>
    </w:p>
    <w:p w:rsidR="00FC48D1" w:rsidRPr="00FC48D1" w:rsidRDefault="00FC48D1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lang w:eastAsia="it-IT"/>
        </w:rPr>
        <w:t>c</w:t>
      </w:r>
      <w:r w:rsidR="003155B8" w:rsidRPr="00FC48D1">
        <w:rPr>
          <w:rFonts w:ascii="Calibri" w:eastAsia="Times New Roman" w:hAnsi="Calibri" w:cs="Calibri"/>
          <w:lang w:eastAsia="it-IT"/>
        </w:rPr>
        <w:t>) di essere in possesso della capacità tecnica e professionale necessaria a fornire quanto in oggetto della procedura di richiesta di offerta sopra individuata dichiarando di adempiere sul mercato abitualmente a tali forniture;</w:t>
      </w:r>
    </w:p>
    <w:p w:rsidR="00FC48D1" w:rsidRPr="00FC48D1" w:rsidRDefault="00FC48D1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eastAsia="Times New Roman" w:cstheme="minorHAnsi"/>
          <w:lang w:eastAsia="it-IT"/>
        </w:rPr>
        <w:t>d) di essere un</w:t>
      </w:r>
      <w:r w:rsidRPr="00FC48D1">
        <w:rPr>
          <w:rFonts w:ascii="Arial" w:eastAsia="Times New Roman" w:hAnsi="Arial" w:cs="Arial"/>
          <w:lang w:eastAsia="it-IT"/>
        </w:rPr>
        <w:t xml:space="preserve"> </w:t>
      </w:r>
      <w:r w:rsidRPr="00FC48D1">
        <w:rPr>
          <w:rFonts w:cstheme="minorHAnsi"/>
        </w:rPr>
        <w:t>concessionari</w:t>
      </w:r>
      <w:r w:rsidRPr="00FC48D1">
        <w:rPr>
          <w:rFonts w:cstheme="minorHAnsi"/>
        </w:rPr>
        <w:t xml:space="preserve">o </w:t>
      </w:r>
      <w:r w:rsidRPr="00FC48D1">
        <w:rPr>
          <w:rFonts w:cstheme="minorHAnsi"/>
        </w:rPr>
        <w:t>autorizzat</w:t>
      </w:r>
      <w:r w:rsidRPr="00FC48D1">
        <w:rPr>
          <w:rFonts w:cstheme="minorHAnsi"/>
        </w:rPr>
        <w:t>o</w:t>
      </w:r>
      <w:r w:rsidRPr="00FC48D1">
        <w:rPr>
          <w:rFonts w:cstheme="minorHAnsi"/>
        </w:rPr>
        <w:t xml:space="preserve"> </w:t>
      </w:r>
      <w:r w:rsidRPr="00FC48D1">
        <w:rPr>
          <w:rFonts w:cstheme="minorHAnsi"/>
        </w:rPr>
        <w:t>di della casa produttrice</w:t>
      </w:r>
    </w:p>
    <w:p w:rsidR="003155B8" w:rsidRPr="00FC48D1" w:rsidRDefault="00FC48D1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color w:val="000000"/>
          <w:lang w:eastAsia="it-IT"/>
        </w:rPr>
        <w:t>e</w:t>
      </w:r>
      <w:r w:rsidR="003155B8" w:rsidRPr="00FC48D1">
        <w:rPr>
          <w:rFonts w:ascii="Calibri" w:eastAsia="Times New Roman" w:hAnsi="Calibri" w:cs="Calibri"/>
          <w:color w:val="000000"/>
          <w:lang w:eastAsia="it-IT"/>
        </w:rPr>
        <w:t xml:space="preserve">) di essere a conoscenza che la presente </w:t>
      </w:r>
      <w:r w:rsidR="00D20B2D" w:rsidRPr="00FC48D1">
        <w:rPr>
          <w:rFonts w:ascii="Calibri" w:eastAsia="Times New Roman" w:hAnsi="Calibri" w:cs="Calibri"/>
          <w:color w:val="000000"/>
          <w:lang w:eastAsia="it-IT"/>
        </w:rPr>
        <w:t>dichiarazione</w:t>
      </w:r>
      <w:r w:rsidR="003155B8" w:rsidRPr="00FC48D1">
        <w:rPr>
          <w:rFonts w:ascii="Calibri" w:eastAsia="Times New Roman" w:hAnsi="Calibri" w:cs="Calibri"/>
          <w:color w:val="000000"/>
          <w:lang w:eastAsia="it-IT"/>
        </w:rPr>
        <w:t xml:space="preserve"> non costituisce prova di possesso dei requisiti generali e speciali richiesti per l’affidamento di quanto oggetto della procedura di richiesta di offerta, possesso che invece potrà essere accertato </w:t>
      </w:r>
      <w:r w:rsidR="00DA7F65" w:rsidRPr="00FC48D1">
        <w:rPr>
          <w:rFonts w:ascii="Calibri" w:eastAsia="Times New Roman" w:hAnsi="Calibri" w:cs="Calibri"/>
          <w:color w:val="000000"/>
          <w:lang w:eastAsia="it-IT"/>
        </w:rPr>
        <w:t xml:space="preserve">Sanitaservice ASL FG srl </w:t>
      </w:r>
      <w:r w:rsidR="003155B8" w:rsidRPr="00FC48D1">
        <w:rPr>
          <w:rFonts w:ascii="Calibri" w:eastAsia="Times New Roman" w:hAnsi="Calibri" w:cs="Calibri"/>
          <w:color w:val="000000"/>
          <w:lang w:eastAsia="it-IT"/>
        </w:rPr>
        <w:t>nei modi di legge.</w:t>
      </w:r>
    </w:p>
    <w:p w:rsidR="003155B8" w:rsidRPr="00FC48D1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color w:val="000000"/>
          <w:lang w:eastAsia="it-IT"/>
        </w:rPr>
        <w:t> Luogo e data __________________________________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Timbro e firma legale rappresentante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(dell’operatore economico in qualità di concorrente/partecipante)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_____________________________________________</w:t>
      </w:r>
    </w:p>
    <w:p w:rsidR="00FC48D1" w:rsidRDefault="003155B8" w:rsidP="00FC48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FC48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0" w:name="_GoBack"/>
      <w:bookmarkEnd w:id="0"/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N.B. Allegare: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- copia firmata del documento d’identità del sottoscrittore in corso di validità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- visura ordinaria Camera di Commercio</w:t>
      </w:r>
    </w:p>
    <w:p w:rsidR="003155B8" w:rsidRDefault="003155B8" w:rsidP="003155B8"/>
    <w:p w:rsidR="00895D49" w:rsidRDefault="00895D49"/>
    <w:sectPr w:rsidR="00895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0E"/>
    <w:rsid w:val="003155B8"/>
    <w:rsid w:val="00895D49"/>
    <w:rsid w:val="0097280E"/>
    <w:rsid w:val="00B2400E"/>
    <w:rsid w:val="00C11BD2"/>
    <w:rsid w:val="00D20B2D"/>
    <w:rsid w:val="00D75A7A"/>
    <w:rsid w:val="00DA7F65"/>
    <w:rsid w:val="00FC48D1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807A"/>
  <w15:chartTrackingRefBased/>
  <w15:docId w15:val="{6D4107F4-4A41-45BB-A18E-1F6E404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5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FC48D1"/>
    <w:pPr>
      <w:keepNext/>
      <w:suppressAutoHyphens/>
      <w:spacing w:before="240" w:after="120" w:line="240" w:lineRule="auto"/>
      <w:jc w:val="center"/>
    </w:pPr>
    <w:rPr>
      <w:rFonts w:ascii="Arial" w:eastAsia="MS Mincho" w:hAnsi="Arial" w:cs="Wingdings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C48D1"/>
    <w:rPr>
      <w:rFonts w:ascii="Arial" w:eastAsia="MS Mincho" w:hAnsi="Arial" w:cs="Wingdings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48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10</cp:revision>
  <dcterms:created xsi:type="dcterms:W3CDTF">2017-06-08T10:12:00Z</dcterms:created>
  <dcterms:modified xsi:type="dcterms:W3CDTF">2018-07-20T08:25:00Z</dcterms:modified>
</cp:coreProperties>
</file>